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C5B" w:rsidRDefault="00334C5B" w:rsidP="00334C5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«Математика»</w:t>
      </w:r>
    </w:p>
    <w:p w:rsidR="00334C5B" w:rsidRDefault="00334C5B" w:rsidP="00334C5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1 в</w:t>
      </w:r>
    </w:p>
    <w:p w:rsidR="00334C5B" w:rsidRDefault="00334C5B" w:rsidP="00334C5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hal</w:t>
      </w:r>
      <w:proofErr w:type="spellEnd"/>
      <w:r w:rsidRPr="00334C5B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svetlana</w:t>
      </w:r>
      <w:proofErr w:type="spellEnd"/>
      <w:r w:rsidRPr="00334C5B">
        <w:rPr>
          <w:rFonts w:ascii="Times New Roman" w:hAnsi="Times New Roman"/>
          <w:sz w:val="24"/>
          <w:szCs w:val="24"/>
        </w:rPr>
        <w:t>78</w:t>
      </w:r>
      <w:r>
        <w:rPr>
          <w:rFonts w:ascii="Times New Roman" w:hAnsi="Times New Roman"/>
          <w:sz w:val="24"/>
          <w:szCs w:val="24"/>
        </w:rPr>
        <w:t>@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334C5B" w:rsidRDefault="00334C5B" w:rsidP="00334C5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334C5B" w:rsidTr="00334C5B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34C5B" w:rsidTr="00334C5B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Pr="00334C5B" w:rsidRDefault="00D81C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100,</w:t>
            </w:r>
            <w:r w:rsidR="00334C5B">
              <w:rPr>
                <w:rFonts w:ascii="Times New Roman" w:hAnsi="Times New Roman"/>
                <w:sz w:val="24"/>
                <w:szCs w:val="24"/>
                <w:lang w:val="en-US"/>
              </w:rPr>
              <w:t>101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433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Урок повторения и самоконтроля.</w:t>
            </w:r>
            <w:r w:rsidR="00E3433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Закрепление изученных приемов вычисления.</w:t>
            </w:r>
          </w:p>
          <w:p w:rsidR="005006FC" w:rsidRDefault="00E3433B" w:rsidP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таблицы сложения.</w:t>
            </w:r>
          </w:p>
          <w:p w:rsidR="00334C5B" w:rsidRDefault="00D81C42" w:rsidP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Стр.53</w:t>
            </w:r>
            <w:r w:rsidR="00D55543">
              <w:rPr>
                <w:rFonts w:ascii="Times New Roman" w:hAnsi="Times New Roman"/>
                <w:sz w:val="24"/>
                <w:szCs w:val="24"/>
              </w:rPr>
              <w:t>-55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C5B" w:rsidRPr="00334C5B" w:rsidRDefault="00334C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 в тетради стр.54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5554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стр.55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№5</w:t>
            </w:r>
            <w:r w:rsidR="005C37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(1,4 столбики)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5554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334C5B" w:rsidRDefault="00334C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</w:t>
            </w:r>
            <w:r w:rsidR="00D81C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стр.53 №2</w:t>
            </w:r>
            <w:r w:rsidR="00D55543">
              <w:rPr>
                <w:rFonts w:ascii="Times New Roman" w:hAnsi="Times New Roman"/>
                <w:sz w:val="24"/>
                <w:szCs w:val="24"/>
              </w:rPr>
              <w:t xml:space="preserve">, стр.54 №2, </w:t>
            </w:r>
          </w:p>
          <w:p w:rsidR="00334C5B" w:rsidRPr="00334C5B" w:rsidRDefault="00D5554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 стр.54 №1,3,</w:t>
            </w:r>
            <w:r w:rsidR="00643DA2">
              <w:rPr>
                <w:rFonts w:ascii="Times New Roman" w:hAnsi="Times New Roman"/>
                <w:sz w:val="24"/>
                <w:szCs w:val="24"/>
              </w:rPr>
              <w:t xml:space="preserve"> стр.55 №7.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7.04.2020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 или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3433B" w:rsidTr="00334C5B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33B" w:rsidRDefault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102,103</w:t>
            </w:r>
          </w:p>
          <w:p w:rsidR="00E3433B" w:rsidRDefault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33B" w:rsidRDefault="005006F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Тема: </w:t>
            </w:r>
            <w:r w:rsidRPr="005006FC">
              <w:rPr>
                <w:rFonts w:ascii="Times New Roman" w:hAnsi="Times New Roman"/>
                <w:bCs/>
                <w:sz w:val="24"/>
                <w:szCs w:val="24"/>
              </w:rPr>
              <w:t>Уроки повторения и самоконтроля. Решение задач и примеров изученных видов.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Использование изученных приемов вычислений в практической деятельности и при решении задач.</w:t>
            </w:r>
          </w:p>
          <w:p w:rsidR="00D41F04" w:rsidRPr="005006FC" w:rsidRDefault="00D41F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Математика. Стр.56-57</w:t>
            </w:r>
            <w:bookmarkStart w:id="0" w:name="_GoBack"/>
            <w:bookmarkEnd w:id="0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3DA2" w:rsidRDefault="00643DA2" w:rsidP="00643D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</w:p>
          <w:p w:rsidR="00E3433B" w:rsidRDefault="00643DA2" w:rsidP="00643D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F04" w:rsidRDefault="00D41F04" w:rsidP="00D41F0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Устно стр. 56 №10, 16,18, стр.57 №19, решить примеры стр.56 №11, 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E3433B" w:rsidRDefault="00D41F04" w:rsidP="00D41F0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стр.56 №12,13,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,стр.57 № 20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33B" w:rsidRDefault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33B" w:rsidRDefault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C5B" w:rsidTr="00334C5B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  <w:p w:rsidR="00334C5B" w:rsidRDefault="00E343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34C5B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№6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работы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текст из КИМ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8.04. 2020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</w:tr>
      <w:tr w:rsidR="00334C5B" w:rsidTr="00334C5B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AA0A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105.</w:t>
            </w:r>
          </w:p>
          <w:p w:rsidR="00334C5B" w:rsidRDefault="00AA0A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334C5B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A0A3B" w:rsidRDefault="00334C5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Образование чисел второго десятк</w:t>
            </w:r>
            <w:r w:rsidR="00D503DC">
              <w:rPr>
                <w:rFonts w:ascii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4C5B" w:rsidRDefault="00D503D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стр.58-59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 стр.58</w:t>
            </w:r>
            <w:r w:rsidR="00D41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№1-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3,в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тетр.стр.59 №6</w:t>
            </w:r>
          </w:p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C5B" w:rsidRDefault="00334C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</w:tr>
    </w:tbl>
    <w:p w:rsidR="00334C5B" w:rsidRDefault="00334C5B" w:rsidP="00334C5B"/>
    <w:p w:rsidR="00E2483A" w:rsidRDefault="00E2483A"/>
    <w:sectPr w:rsidR="00E2483A" w:rsidSect="00334C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C5B"/>
    <w:rsid w:val="00334C5B"/>
    <w:rsid w:val="005006FC"/>
    <w:rsid w:val="005C373D"/>
    <w:rsid w:val="00643DA2"/>
    <w:rsid w:val="00AA0A3B"/>
    <w:rsid w:val="00D41F04"/>
    <w:rsid w:val="00D503DC"/>
    <w:rsid w:val="00D55543"/>
    <w:rsid w:val="00D81C42"/>
    <w:rsid w:val="00E2483A"/>
    <w:rsid w:val="00E3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F8E45"/>
  <w15:chartTrackingRefBased/>
  <w15:docId w15:val="{E28860C9-1E03-45DA-A071-7F93E90D4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C5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34C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8723D27-029D-4E83-BA5B-DEFDEE0A6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1</cp:revision>
  <dcterms:created xsi:type="dcterms:W3CDTF">2020-04-04T21:56:00Z</dcterms:created>
  <dcterms:modified xsi:type="dcterms:W3CDTF">2020-04-05T05:38:00Z</dcterms:modified>
</cp:coreProperties>
</file>